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муниципальные должности, должности муниципальной службы</w:t>
      </w:r>
    </w:p>
    <w:p w:rsid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14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14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7456D9" w:rsidRPr="007456D9" w:rsidRDefault="007456D9" w:rsidP="007456D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tbl>
      <w:tblPr>
        <w:tblW w:w="1589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2835"/>
        <w:gridCol w:w="1540"/>
        <w:gridCol w:w="1295"/>
        <w:gridCol w:w="1418"/>
        <w:gridCol w:w="1276"/>
        <w:gridCol w:w="1681"/>
        <w:gridCol w:w="1862"/>
        <w:gridCol w:w="1702"/>
        <w:gridCol w:w="1701"/>
      </w:tblGrid>
      <w:tr w:rsidR="002E3362" w:rsidRPr="007456D9" w:rsidTr="00335FD8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04" w:history="1">
              <w:r w:rsidRPr="00745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7456D9" w:rsidP="00D3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05" w:history="1">
              <w:r w:rsidRPr="00D36247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  <w:r w:rsidRPr="00D36247">
              <w:rPr>
                <w:rFonts w:ascii="Times New Roman" w:hAnsi="Times New Roman" w:cs="Times New Roman"/>
                <w:szCs w:val="24"/>
              </w:rPr>
              <w:t xml:space="preserve"> (вид приобретенного имущества, источники)</w:t>
            </w:r>
          </w:p>
        </w:tc>
      </w:tr>
      <w:tr w:rsidR="002E3362" w:rsidRPr="007456D9" w:rsidTr="00335FD8">
        <w:trPr>
          <w:trHeight w:val="1752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 w:rsidP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 w:rsidP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 w:rsidP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D9" w:rsidRPr="007456D9" w:rsidRDefault="007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rPr>
          <w:trHeight w:val="4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Табинаев Анатолий Прокопьевич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МО «Баяндаевский район»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2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3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7AF" w:rsidRPr="007456D9" w:rsidTr="00335FD8">
        <w:trPr>
          <w:trHeight w:val="1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rPr>
          <w:trHeight w:val="22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rPr>
          <w:trHeight w:val="22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7" w:rsidRPr="007456D9" w:rsidTr="00335FD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247" w:rsidRPr="007456D9" w:rsidRDefault="00D36247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37E" w:rsidRPr="007456D9" w:rsidTr="00335FD8">
        <w:trPr>
          <w:trHeight w:val="64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Моноев Василий Романович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7537E" w:rsidRP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CVBE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996 369,99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37E" w:rsidRPr="007456D9" w:rsidTr="00335FD8">
        <w:trPr>
          <w:trHeight w:val="73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Pr="007456D9" w:rsidRDefault="0017537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17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17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37E" w:rsidRDefault="0017537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1C6B81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462 291,02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AFE" w:rsidRPr="007456D9" w:rsidTr="00335FD8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Еликов Виталий Тимофеевич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807AFE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E0596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835 525,31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AFE" w:rsidRPr="007456D9" w:rsidTr="00335FD8">
        <w:trPr>
          <w:trHeight w:val="3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E" w:rsidRPr="007456D9" w:rsidTr="00335FD8">
        <w:trPr>
          <w:trHeight w:val="24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FE" w:rsidRPr="007456D9" w:rsidTr="00335FD8">
        <w:trPr>
          <w:trHeight w:val="57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Pr="007456D9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FE" w:rsidRDefault="00807AFE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AF" w:rsidRPr="007456D9" w:rsidTr="00335FD8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AF" w:rsidRPr="007456D9" w:rsidRDefault="003947A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51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D3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Педранов Игорь Геннадьевич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9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380 179,75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52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3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A3716"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E956B0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6A3716">
        <w:trPr>
          <w:trHeight w:val="70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EB285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6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789 585,95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EB285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6A3716">
        <w:trPr>
          <w:trHeight w:val="27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319B7"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AD4820">
        <w:trPr>
          <w:trHeight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4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Здышов Виктор Ильич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МО «Баяндаевский район»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100 011,72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1 034 946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САЗ-3511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60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  <w:proofErr w:type="spellEnd"/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ИМЗ-8-103-10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37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466D9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95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956B0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5535F1" w:rsidRDefault="00E956B0" w:rsidP="0055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</w:t>
            </w:r>
            <w:r w:rsidRPr="005535F1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4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78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организационно-управленческого комитета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00089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250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406 289,76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7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00089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250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6A3716" w:rsidRDefault="006A3716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554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83 921,75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7032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7032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48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Борошноева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985 091,30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2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B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211 648,04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8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1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EC47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EC47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3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Хамнуева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1B3331" w:rsidRDefault="00E956B0" w:rsidP="001B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603 779,44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6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592598" w:rsidRDefault="00E956B0" w:rsidP="00E0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B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B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F2D4D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F2D4D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F2D4D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674 390.95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1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592598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F2D4D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18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C63EF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72268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A3241C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503 080,43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7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C63EF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72268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A3241C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7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742C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7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742C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466D99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Солсоева Мария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юридического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696 590,06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Коронна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483 050,51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1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Хунгеев Федор Климентьевич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службы «Заказчик» строительства и ЖКХ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F7188D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Ниссан-Эксперт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578 698,74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97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F7188D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SWATTS</w:t>
            </w:r>
            <w:r w:rsidRPr="00F7188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Дайхатсу-Алтис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684 474,22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621 089,74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7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B248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Авансир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580 474,22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706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B248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608 492,03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308 456,32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631 526,38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F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ОУМИ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296 221,87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2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01F96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архитектор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3F45DF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393 374,65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592598" w:rsidRDefault="00E956B0" w:rsidP="00F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6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333 224,54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1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9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Алексей Михайлович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службы «Заказчик» строительства и ЖКХ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335 851,01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9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E0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E0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E0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Хангаевич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B0" w:rsidRPr="00964876" w:rsidRDefault="00E956B0" w:rsidP="00E0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96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409 083,67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4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66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F305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74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6A3716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95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956B0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43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667F0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F305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с/техника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ВТ-7 5М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Алексеевна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торговле и лицензированию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0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Авенир Салют 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383 986,66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81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Асалханов Александр Федорович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службы «Заказчик», строительства и ЖКХ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УАЗ-345Т2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476089,39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85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A5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по вопросам охраны труда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543 228,19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физической культуре, спорту и молодежной политике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E0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E0596E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289 092,94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1B30BF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Зангеевич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растениеводству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Вингроуд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262 865,19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7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7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E956B0" w:rsidRPr="001B30BF" w:rsidRDefault="00E956B0" w:rsidP="001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  <w:r w:rsidRPr="001B30BF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3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Борисович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животноводству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315 435,71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5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Эдуардович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архитектор сельских поселений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806A9" w:rsidRPr="007456D9" w:rsidRDefault="004806A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296 051,17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73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4806A9" w:rsidRPr="007456D9" w:rsidRDefault="004806A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УАЗ-330365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CC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442 602,2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Бузинаев Николай Алексеевич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службы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286 201,87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58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DA78D3" w:rsidRDefault="00E956B0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предоставлению субсидий гражданам на жилое помещение и коммунальных услуг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55984,96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Регина Борисовна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экономике ОСХ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388 471,13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8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по предоставлению субсидий гражданам на жилое помещение и коммунальных услуг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163 713,98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Архипович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ГО и ЧС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80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6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Хангаевна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ОСХ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4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314 248,93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1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Бунаева Людмила Абрамовна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3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335FD8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807AFE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Wagon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351 746,22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335FD8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Петровна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 ОУМИ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3734D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3734D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63734D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54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6A3716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7C23F8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6A3716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7C23F8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451 569,89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4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7C23F8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7C23F8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7C23F8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6A3716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B0" w:rsidRPr="007456D9" w:rsidTr="00335FD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тдела учета и отчетности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C6335B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C6335B" w:rsidP="006A3716"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C6335B" w:rsidRDefault="00C6335B" w:rsidP="00C6335B">
            <w:pPr>
              <w:jc w:val="center"/>
              <w:rPr>
                <w:rFonts w:ascii="Times New Roman" w:hAnsi="Times New Roman" w:cs="Times New Roman"/>
              </w:rPr>
            </w:pPr>
            <w:r w:rsidRPr="00C6335B">
              <w:rPr>
                <w:rFonts w:ascii="Times New Roman" w:hAnsi="Times New Roman" w:cs="Times New Roman"/>
                <w:sz w:val="24"/>
              </w:rPr>
              <w:t>2 000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C6335B" w:rsidRDefault="00C6335B" w:rsidP="00C6335B">
            <w:pPr>
              <w:jc w:val="center"/>
              <w:rPr>
                <w:rFonts w:ascii="Times New Roman" w:hAnsi="Times New Roman" w:cs="Times New Roman"/>
              </w:rPr>
            </w:pPr>
            <w:r w:rsidRPr="00C6335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6A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C6335B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212 213,01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6A3716">
        <w:trPr>
          <w:trHeight w:val="7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архивному делу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90FEE">
            <w:pPr>
              <w:jc w:val="center"/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5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956B0" w:rsidRPr="007456D9" w:rsidRDefault="00E956B0" w:rsidP="00F5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359 670,48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B0" w:rsidRPr="007456D9" w:rsidTr="00F52BFA">
        <w:trPr>
          <w:trHeight w:val="34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Pr="007456D9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D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E956B0" w:rsidRDefault="00E956B0" w:rsidP="00D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ГАЗ-САЗ 3507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B0" w:rsidRDefault="00E956B0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B4" w:rsidRPr="007456D9" w:rsidTr="00F70E89">
        <w:trPr>
          <w:trHeight w:val="1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Дамбуев Владимир Лукич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B809B4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мобилизационной подготовке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Pr="007456D9" w:rsidRDefault="00B809B4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F70E8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F70E8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F70E8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B809B4" w:rsidRPr="007456D9" w:rsidRDefault="00B809B4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9B4" w:rsidRDefault="00B809B4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89" w:rsidRPr="007456D9" w:rsidTr="00F70E89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Буинов Александр Васильевич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DA78D3" w:rsidRDefault="00F70E89" w:rsidP="00F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DA78D3" w:rsidRDefault="00F70E89" w:rsidP="00F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DA78D3" w:rsidRDefault="00F70E89" w:rsidP="00F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F70E89" w:rsidRP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718 684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89" w:rsidRPr="007456D9" w:rsidTr="00F70E89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89" w:rsidRPr="007456D9" w:rsidTr="00F70E89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659 714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89" w:rsidRPr="007456D9" w:rsidTr="00F70E89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132673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jc w:val="center"/>
            </w:pPr>
            <w:r w:rsidRPr="002F122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21063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401 198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89" w:rsidRPr="007456D9" w:rsidTr="00F70E89">
        <w:trPr>
          <w:trHeight w:val="27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jc w:val="center"/>
            </w:pPr>
            <w:r w:rsidRPr="002F122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64,46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89" w:rsidRPr="007456D9" w:rsidTr="00F70E89">
        <w:trPr>
          <w:trHeight w:val="51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7456D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2F122D" w:rsidRDefault="00F70E89" w:rsidP="00F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Pr="00313DED" w:rsidRDefault="00F70E89" w:rsidP="00F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157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89" w:rsidRDefault="00F70E89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DA" w:rsidRPr="007456D9" w:rsidTr="00F70E89">
        <w:trPr>
          <w:trHeight w:val="5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132673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7E3ADA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Pr="00DA78D3" w:rsidRDefault="007E3ADA" w:rsidP="007E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494 444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ADA" w:rsidRPr="007456D9" w:rsidTr="00F70E89">
        <w:trPr>
          <w:trHeight w:val="4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7E3ADA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Pr="00DA78D3" w:rsidRDefault="007E3ADA" w:rsidP="007E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DA" w:rsidRPr="007456D9" w:rsidTr="004D3BB4">
        <w:trPr>
          <w:trHeight w:val="63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Большедворская Людмила Михайловна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управления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Pr="007E3ADA" w:rsidRDefault="00132673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Pr="00DA78D3" w:rsidRDefault="007E3ADA" w:rsidP="007E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7E3ADA" w:rsidRP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579 608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ADA" w:rsidRPr="007456D9" w:rsidTr="004D3BB4">
        <w:trPr>
          <w:trHeight w:val="6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F7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Pr="00DA78D3" w:rsidRDefault="007E3ADA" w:rsidP="007E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DD679F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ADA" w:rsidRDefault="007E3ADA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7D" w:rsidRPr="007456D9" w:rsidTr="0098495F">
        <w:trPr>
          <w:trHeight w:val="27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Pr="00AD757D" w:rsidRDefault="00AD757D" w:rsidP="001B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jc w:val="center"/>
            </w:pPr>
            <w:r w:rsidRPr="009F781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Pr="00DA78D3" w:rsidRDefault="00AD757D" w:rsidP="001B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jc w:val="center"/>
            </w:pPr>
            <w:r w:rsidRPr="00220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D757D" w:rsidRP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348 001,8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7D" w:rsidRPr="007456D9" w:rsidTr="00C0246D">
        <w:trPr>
          <w:trHeight w:val="5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jc w:val="center"/>
            </w:pPr>
            <w:r w:rsidRPr="009F781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Pr="00DA78D3" w:rsidRDefault="00AD757D" w:rsidP="001B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jc w:val="center"/>
            </w:pPr>
            <w:r w:rsidRPr="00220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7D" w:rsidRPr="007456D9" w:rsidTr="0098495F">
        <w:trPr>
          <w:trHeight w:val="61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B1D5A">
            <w:pPr>
              <w:jc w:val="center"/>
            </w:pPr>
            <w:r w:rsidRPr="009F781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Pr="00DA78D3" w:rsidRDefault="00AD757D" w:rsidP="001B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132673" w:rsidP="00132673">
            <w:pPr>
              <w:tabs>
                <w:tab w:val="left" w:pos="330"/>
                <w:tab w:val="center" w:pos="77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757D" w:rsidRPr="00220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D" w:rsidRDefault="00AD757D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73" w:rsidRPr="007456D9" w:rsidTr="00EE216D">
        <w:trPr>
          <w:trHeight w:val="57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Валерьяновна</w:t>
            </w:r>
          </w:p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бюджетного отдела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jc w:val="center"/>
            </w:pPr>
            <w:r w:rsidRPr="00E2393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Pr="00DA78D3" w:rsidRDefault="00132673" w:rsidP="0064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tabs>
                <w:tab w:val="left" w:pos="330"/>
                <w:tab w:val="center" w:pos="778"/>
              </w:tabs>
              <w:jc w:val="center"/>
            </w:pPr>
            <w:r w:rsidRPr="00220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381B52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436 844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673" w:rsidRPr="007456D9" w:rsidTr="00EE216D">
        <w:trPr>
          <w:trHeight w:val="7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jc w:val="center"/>
            </w:pPr>
            <w:r w:rsidRPr="00E2393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Pr="00DA78D3" w:rsidRDefault="00132673" w:rsidP="0064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643CDF">
            <w:pPr>
              <w:tabs>
                <w:tab w:val="left" w:pos="330"/>
                <w:tab w:val="center" w:pos="778"/>
              </w:tabs>
              <w:jc w:val="center"/>
            </w:pPr>
            <w:r w:rsidRPr="00220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673" w:rsidRDefault="00132673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F" w:rsidRPr="007456D9" w:rsidTr="007F650C">
        <w:trPr>
          <w:trHeight w:val="57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Леонидович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управления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Pr="007456D9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Pr="007456D9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Pr="007456D9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Pr="007456D9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344 747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CDF" w:rsidRPr="007456D9" w:rsidTr="007F650C">
        <w:trPr>
          <w:trHeight w:val="7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0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F7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DD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64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643CDF" w:rsidRDefault="00643CDF" w:rsidP="0064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DF" w:rsidRDefault="00643CDF" w:rsidP="001C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D9" w:rsidRDefault="00745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6D9" w:rsidRPr="007456D9" w:rsidRDefault="00D712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456D9"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456D9"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19.05.2015г.</w:t>
      </w:r>
      <w:r w:rsidR="007456D9" w:rsidRPr="00D712D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56D9" w:rsidRPr="007456D9" w:rsidRDefault="00745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 w:rsidR="00D712D8"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 w:rsidR="00D712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7456D9" w:rsidRPr="007456D9" w:rsidRDefault="00745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6D9" w:rsidRPr="007456D9" w:rsidRDefault="00745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56D9" w:rsidRPr="007456D9" w:rsidRDefault="00745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4"/>
      <w:bookmarkEnd w:id="0"/>
      <w:r w:rsidRPr="00745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56D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56D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456D9" w:rsidRPr="007456D9" w:rsidRDefault="00745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5"/>
      <w:bookmarkEnd w:id="1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66485" w:rsidRDefault="00B66485"/>
    <w:sectPr w:rsidR="00B66485" w:rsidSect="007456D9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D9"/>
    <w:rsid w:val="00031061"/>
    <w:rsid w:val="00071060"/>
    <w:rsid w:val="00075DAE"/>
    <w:rsid w:val="00132673"/>
    <w:rsid w:val="0017537E"/>
    <w:rsid w:val="001B1D5A"/>
    <w:rsid w:val="001B30BF"/>
    <w:rsid w:val="001B3331"/>
    <w:rsid w:val="001C6B81"/>
    <w:rsid w:val="001C7C0E"/>
    <w:rsid w:val="001E0F54"/>
    <w:rsid w:val="00216F81"/>
    <w:rsid w:val="002E3362"/>
    <w:rsid w:val="003113E0"/>
    <w:rsid w:val="00335FD8"/>
    <w:rsid w:val="00350F17"/>
    <w:rsid w:val="00381B52"/>
    <w:rsid w:val="003947AF"/>
    <w:rsid w:val="003F45DF"/>
    <w:rsid w:val="00466D99"/>
    <w:rsid w:val="004806A9"/>
    <w:rsid w:val="00484D37"/>
    <w:rsid w:val="005535F1"/>
    <w:rsid w:val="00575516"/>
    <w:rsid w:val="00583634"/>
    <w:rsid w:val="006319B7"/>
    <w:rsid w:val="0063734D"/>
    <w:rsid w:val="00643CDF"/>
    <w:rsid w:val="006A3716"/>
    <w:rsid w:val="00712544"/>
    <w:rsid w:val="007456D9"/>
    <w:rsid w:val="00772FE5"/>
    <w:rsid w:val="007C23F8"/>
    <w:rsid w:val="007E3ADA"/>
    <w:rsid w:val="007F2D4D"/>
    <w:rsid w:val="00807AFE"/>
    <w:rsid w:val="00964876"/>
    <w:rsid w:val="009867C6"/>
    <w:rsid w:val="009C5036"/>
    <w:rsid w:val="00A3241C"/>
    <w:rsid w:val="00A53236"/>
    <w:rsid w:val="00A65FFE"/>
    <w:rsid w:val="00A94A1E"/>
    <w:rsid w:val="00AC392E"/>
    <w:rsid w:val="00AD4820"/>
    <w:rsid w:val="00AD757D"/>
    <w:rsid w:val="00B66485"/>
    <w:rsid w:val="00B809B4"/>
    <w:rsid w:val="00B8537C"/>
    <w:rsid w:val="00C0634C"/>
    <w:rsid w:val="00C37DD5"/>
    <w:rsid w:val="00C6335B"/>
    <w:rsid w:val="00C916FA"/>
    <w:rsid w:val="00CC1C2D"/>
    <w:rsid w:val="00D01F96"/>
    <w:rsid w:val="00D04E11"/>
    <w:rsid w:val="00D36247"/>
    <w:rsid w:val="00D51F5E"/>
    <w:rsid w:val="00D712D8"/>
    <w:rsid w:val="00D90FEE"/>
    <w:rsid w:val="00DB4263"/>
    <w:rsid w:val="00E0596E"/>
    <w:rsid w:val="00E9241E"/>
    <w:rsid w:val="00E956B0"/>
    <w:rsid w:val="00F52BFA"/>
    <w:rsid w:val="00F70E89"/>
    <w:rsid w:val="00F7188D"/>
    <w:rsid w:val="00F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C032-73D3-4AC7-ADF2-DDA8370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13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2015-05-13T01:31:00Z</dcterms:created>
  <dcterms:modified xsi:type="dcterms:W3CDTF">2015-06-17T03:25:00Z</dcterms:modified>
</cp:coreProperties>
</file>